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37" w:rsidRDefault="007E0A37" w:rsidP="007E0A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D65F10">
        <w:rPr>
          <w:rFonts w:ascii="Times New Roman" w:hAnsi="Times New Roman" w:cs="Times New Roman"/>
          <w:b/>
          <w:caps/>
          <w:sz w:val="24"/>
          <w:szCs w:val="24"/>
        </w:rPr>
        <w:t>ŠIL</w:t>
      </w:r>
      <w:r w:rsidR="005E0249" w:rsidRPr="00D65F10"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="00B7442C">
        <w:rPr>
          <w:rFonts w:ascii="Times New Roman" w:hAnsi="Times New Roman" w:cs="Times New Roman"/>
          <w:b/>
          <w:caps/>
          <w:sz w:val="24"/>
          <w:szCs w:val="24"/>
        </w:rPr>
        <w:t>TĖS Žibų pradinėS mokyklOS 2023</w:t>
      </w:r>
      <w:r w:rsidR="00B7442C">
        <w:rPr>
          <w:b/>
          <w:caps/>
        </w:rPr>
        <w:t>–</w:t>
      </w:r>
      <w:r w:rsidR="005E0249" w:rsidRPr="00D65F10">
        <w:rPr>
          <w:rFonts w:ascii="Times New Roman" w:hAnsi="Times New Roman" w:cs="Times New Roman"/>
          <w:b/>
          <w:caps/>
          <w:sz w:val="24"/>
          <w:szCs w:val="24"/>
        </w:rPr>
        <w:t>2024</w:t>
      </w:r>
      <w:r w:rsidRPr="00D65F10">
        <w:rPr>
          <w:rFonts w:ascii="Times New Roman" w:hAnsi="Times New Roman" w:cs="Times New Roman"/>
          <w:b/>
          <w:caps/>
          <w:sz w:val="24"/>
          <w:szCs w:val="24"/>
        </w:rPr>
        <w:t xml:space="preserve"> mOKSLO METŲ UGDYMO PLANO LENTELĖ</w:t>
      </w:r>
    </w:p>
    <w:p w:rsidR="00E306AD" w:rsidRPr="00D65F10" w:rsidRDefault="00E306AD" w:rsidP="007E0A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E0A37" w:rsidRPr="00E306AD" w:rsidRDefault="007E0A37" w:rsidP="007E0A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6302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2267"/>
        <w:gridCol w:w="849"/>
        <w:gridCol w:w="852"/>
        <w:gridCol w:w="735"/>
        <w:gridCol w:w="851"/>
        <w:gridCol w:w="1105"/>
        <w:gridCol w:w="855"/>
        <w:gridCol w:w="1016"/>
        <w:gridCol w:w="851"/>
        <w:gridCol w:w="826"/>
        <w:gridCol w:w="846"/>
        <w:gridCol w:w="709"/>
        <w:gridCol w:w="855"/>
        <w:gridCol w:w="850"/>
        <w:gridCol w:w="992"/>
        <w:gridCol w:w="851"/>
        <w:gridCol w:w="992"/>
      </w:tblGrid>
      <w:tr w:rsidR="002948D0" w:rsidRPr="007E0A37" w:rsidTr="00D65F10">
        <w:trPr>
          <w:trHeight w:val="4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Klasė (mokinių skaičius)</w:t>
            </w:r>
          </w:p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Dalykas (val. skaičius)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1a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003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1b</w:t>
            </w:r>
          </w:p>
          <w:p w:rsidR="002948D0" w:rsidRPr="007E0A37" w:rsidRDefault="002948D0" w:rsidP="00716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D78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0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1c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003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1d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0031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2CE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2b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0031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2c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003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2d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003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2CE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3b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64F6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3c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F0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Default="00095CD9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3d</w:t>
            </w:r>
          </w:p>
          <w:p w:rsidR="00964F62" w:rsidRPr="007E0A37" w:rsidRDefault="00964F62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4a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64F6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4b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F0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4c</w:t>
            </w:r>
          </w:p>
          <w:p w:rsidR="002948D0" w:rsidRPr="007E0A37" w:rsidRDefault="002948D0" w:rsidP="007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F0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B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Iš viso val.</w:t>
            </w:r>
          </w:p>
        </w:tc>
      </w:tr>
      <w:tr w:rsidR="00797730" w:rsidRPr="007E0A37" w:rsidTr="00D65F10">
        <w:trPr>
          <w:trHeight w:val="59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730" w:rsidRPr="007E0A37" w:rsidRDefault="0079773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Tikyba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78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BF0228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79773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BD7821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79773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0C4837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79773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97730" w:rsidRPr="007E0A37" w:rsidRDefault="0066336F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97730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  <w:r w:rsidR="0066336F">
              <w:rPr>
                <w:rFonts w:ascii="Times New Roman" w:hAnsi="Times New Roman" w:cs="Times New Roman"/>
                <w:sz w:val="20"/>
                <w:szCs w:val="20"/>
              </w:rPr>
              <w:t>+2b (8)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30" w:rsidRPr="00333A1A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A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48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3A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EE2CE8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7977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4B" w:rsidRDefault="001E341F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223C4B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4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1E341F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79773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F10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2D7BBB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2D7BBB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79773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2D7BBB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79773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730" w:rsidRPr="007E0A37" w:rsidRDefault="0079773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7730" w:rsidRPr="007E0A37" w:rsidRDefault="002D7BBB" w:rsidP="00D65F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79773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730" w:rsidRPr="007E0A37" w:rsidRDefault="000026D1" w:rsidP="00D65F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948D0" w:rsidRPr="007E0A37" w:rsidTr="00D65F10">
        <w:trPr>
          <w:trHeight w:val="4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Etika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BD7821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BD7821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BD7821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948D0" w:rsidRPr="000C48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0C4837" w:rsidRDefault="000C4837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2948D0" w:rsidRPr="000C48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0C48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0C48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948D0" w:rsidRPr="000C4837" w:rsidRDefault="00FA02BE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3840" w:rsidRPr="000C4837" w:rsidRDefault="0022384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8D0" w:rsidRPr="000C4837" w:rsidRDefault="00FA02BE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0DB7" w:rsidRPr="000C4837" w:rsidRDefault="00150DB7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0C4837" w:rsidRDefault="00333A1A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A1A" w:rsidRPr="000C4837" w:rsidRDefault="000C4837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333A1A" w:rsidRPr="000C48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CC540F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E56931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BF0228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8D0" w:rsidRPr="007E0A37" w:rsidRDefault="001E341F" w:rsidP="00D65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2D7BBB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948D0" w:rsidRPr="007E0A37" w:rsidRDefault="002948D0" w:rsidP="00D65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E56931" w:rsidP="00D65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8D0" w:rsidRPr="007E0A37" w:rsidRDefault="002948D0" w:rsidP="00D65F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0026D1" w:rsidP="00D65F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948D0" w:rsidRPr="007E0A37" w:rsidTr="00D65F10">
        <w:trPr>
          <w:trHeight w:val="2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0B1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AA30B1" w:rsidRPr="007E0A37" w:rsidTr="00D65F10">
        <w:trPr>
          <w:trHeight w:val="20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AA30B1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4C59DA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4C59DA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0B1" w:rsidRPr="007E0A37" w:rsidRDefault="004C59DA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30B1" w:rsidRPr="007E0A37" w:rsidRDefault="004C59DA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0B1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B1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2948D0" w:rsidRPr="007E0A37" w:rsidTr="00D65F10">
        <w:trPr>
          <w:trHeight w:val="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 xml:space="preserve">Užsienio kalba (anglų)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0D5BB8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497953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877FF" w:rsidRPr="007E0A37" w:rsidTr="00D65F10">
        <w:trPr>
          <w:trHeight w:val="46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4877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kalba (pirmoji, anglų)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7FF" w:rsidRPr="007E0A37" w:rsidRDefault="00EE78F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EE78F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FF" w:rsidRPr="007E0A37" w:rsidRDefault="00EE78F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7FF" w:rsidRPr="007E0A37" w:rsidRDefault="00EE78F2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7FF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7FF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A4E6C" w:rsidRPr="007E0A37" w:rsidTr="00D65F10">
        <w:trPr>
          <w:trHeight w:val="193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Visuomeninis ugdymas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C" w:rsidRPr="007E0A37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E6C" w:rsidRPr="007E0A37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C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E6C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C" w:rsidRDefault="003A4E6C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E6C" w:rsidRDefault="003A4E6C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E6C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E6C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B3855" w:rsidRPr="007E0A37" w:rsidTr="00D65F10">
        <w:trPr>
          <w:trHeight w:val="167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704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Gamtos mokslai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55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855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55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855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55" w:rsidRDefault="001B385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855" w:rsidRDefault="001B3855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855" w:rsidRPr="007E0A37" w:rsidRDefault="000D5BB8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855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5704" w:rsidRPr="007E0A37" w:rsidTr="00D65F10">
        <w:trPr>
          <w:trHeight w:val="17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Pasaulio pažinimas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7262D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7262D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04" w:rsidRDefault="007262D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704" w:rsidRDefault="007262D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E0A37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E0A37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E0A37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04" w:rsidRPr="007E0A37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704" w:rsidRDefault="007262D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7262D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04" w:rsidRDefault="007262D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5704" w:rsidRDefault="007262D6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E0A37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E0A37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E0A37" w:rsidRDefault="00A95704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04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948D0" w:rsidRPr="007E0A37" w:rsidTr="00D65F1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051FA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051FA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051FA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051FAF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827AB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2948D0" w:rsidRPr="007E0A37" w:rsidTr="00D65F10">
        <w:trPr>
          <w:trHeight w:val="14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795" w:rsidRPr="007E0A37" w:rsidRDefault="0049365B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Technologijos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2100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C4795" w:rsidRPr="007E0A37" w:rsidTr="00D65F10">
        <w:trPr>
          <w:trHeight w:val="16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95" w:rsidRPr="007E0A37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4795" w:rsidRPr="007E0A37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95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4795" w:rsidRPr="007E0A37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95" w:rsidRPr="007E0A37" w:rsidRDefault="009C4795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4795" w:rsidRPr="007E0A37" w:rsidRDefault="009C4795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95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95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948D0" w:rsidRPr="007E0A37" w:rsidTr="00D65F1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Dailė ir technologijos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11499E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11499E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948D0" w:rsidRPr="007E0A37" w:rsidTr="00D65F1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953A06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948D0" w:rsidRPr="007E0A37" w:rsidTr="00D65F1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414182" w:rsidRDefault="00B85E76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A770FF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2948D0" w:rsidRPr="007E0A37" w:rsidTr="00D65F10">
        <w:trPr>
          <w:trHeight w:val="8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Šokis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8D0" w:rsidRPr="007E0A37" w:rsidRDefault="00B85E76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37363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630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0026D1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15+1*</w:t>
            </w:r>
          </w:p>
        </w:tc>
      </w:tr>
      <w:tr w:rsidR="002948D0" w:rsidRPr="007E0A37" w:rsidTr="00D65F10">
        <w:trPr>
          <w:trHeight w:val="19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hAnsi="Times New Roman" w:cs="Times New Roman"/>
                <w:sz w:val="20"/>
                <w:szCs w:val="20"/>
              </w:rPr>
              <w:t>Grupinės konsultacijos mokymosi pagalbai teikti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8D0" w:rsidRPr="007E0A37" w:rsidTr="00D65F10">
        <w:trPr>
          <w:trHeight w:val="24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Pamokų skaičius mokiniui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414182" w:rsidP="0029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8D0" w:rsidRPr="007E0A37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8D0" w:rsidRPr="003545BB" w:rsidRDefault="00414182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5BB">
              <w:rPr>
                <w:rFonts w:ascii="Times New Roman" w:hAnsi="Times New Roman" w:cs="Times New Roman"/>
                <w:sz w:val="20"/>
                <w:szCs w:val="20"/>
              </w:rPr>
              <w:t>25+1*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D0" w:rsidRPr="007E0A37" w:rsidRDefault="003545BB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5BB">
              <w:rPr>
                <w:rFonts w:ascii="Times New Roman" w:hAnsi="Times New Roman" w:cs="Times New Roman"/>
                <w:b/>
              </w:rPr>
              <w:t>380</w:t>
            </w:r>
            <w:r w:rsidR="00A770FF" w:rsidRPr="003545BB">
              <w:rPr>
                <w:rFonts w:ascii="Times New Roman" w:hAnsi="Times New Roman" w:cs="Times New Roman"/>
                <w:b/>
              </w:rPr>
              <w:t>+</w:t>
            </w:r>
            <w:r w:rsidR="00A770FF">
              <w:rPr>
                <w:rFonts w:ascii="Times New Roman" w:hAnsi="Times New Roman" w:cs="Times New Roman"/>
              </w:rPr>
              <w:t>1*</w:t>
            </w:r>
          </w:p>
        </w:tc>
      </w:tr>
      <w:tr w:rsidR="002948D0" w:rsidRPr="007E0A37" w:rsidTr="00D65F10">
        <w:trPr>
          <w:trHeight w:val="135"/>
        </w:trPr>
        <w:tc>
          <w:tcPr>
            <w:tcW w:w="11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NEFORMALIOJO VAIKŲ ŠVIETIMO PROGRAMOS</w:t>
            </w:r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8D0" w:rsidRPr="007E0A37" w:rsidTr="00D65F10">
        <w:trPr>
          <w:trHeight w:val="654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9E" w:rsidRPr="007E0A37" w:rsidRDefault="008D35D0" w:rsidP="008D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Dailės-darbelių būrelis „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Mažojo dailininko dirbtuvėlės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(26)</w:t>
            </w:r>
          </w:p>
        </w:tc>
      </w:tr>
      <w:tr w:rsidR="00A239F4" w:rsidRPr="007E0A37" w:rsidTr="00D65F10">
        <w:trPr>
          <w:trHeight w:val="180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8D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Rankdarbių būrelis </w:t>
            </w:r>
            <w:r w:rsidR="008D35D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Močiutės skrynią pravėrus</w:t>
            </w:r>
            <w:r w:rsidR="008D35D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191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19171C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19171C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19171C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19171C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19171C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19171C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F4" w:rsidRPr="007E0A37" w:rsidRDefault="00A239F4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9F4" w:rsidRDefault="00D97EA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0B62" w:rsidRPr="007E0A37" w:rsidRDefault="0019171C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F0B6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948D0" w:rsidRPr="007E0A37" w:rsidTr="00D65F10">
        <w:trPr>
          <w:trHeight w:val="330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8D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 xml:space="preserve">Gamtamokslinio ugdymo būrelis </w:t>
            </w:r>
            <w:r w:rsidR="008D35D0">
              <w:rPr>
                <w:rFonts w:ascii="Times New Roman" w:hAnsi="Times New Roman" w:cs="Times New Roman"/>
                <w:sz w:val="20"/>
                <w:szCs w:val="20"/>
              </w:rPr>
              <w:t>„Mažasis tyrinėtojas“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(13)</w:t>
            </w:r>
          </w:p>
        </w:tc>
      </w:tr>
      <w:tr w:rsidR="002948D0" w:rsidRPr="007E0A37" w:rsidTr="00D65F10">
        <w:trPr>
          <w:trHeight w:val="360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8D35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pažinimo būrelis „Gamtos taku“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(12)</w:t>
            </w:r>
          </w:p>
        </w:tc>
      </w:tr>
      <w:tr w:rsidR="002948D0" w:rsidRPr="007E0A37" w:rsidTr="00D65F10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IKT būrelis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(17) </w:t>
            </w:r>
          </w:p>
        </w:tc>
      </w:tr>
      <w:tr w:rsidR="002948D0" w:rsidRPr="007E0A37" w:rsidTr="00D65F10">
        <w:trPr>
          <w:trHeight w:val="243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Sportiniai žaidimai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(18)</w:t>
            </w:r>
          </w:p>
        </w:tc>
      </w:tr>
      <w:tr w:rsidR="002948D0" w:rsidRPr="007E0A37" w:rsidTr="00D65F10">
        <w:trPr>
          <w:trHeight w:val="28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Lėlių teatro studija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(15)  </w:t>
            </w:r>
          </w:p>
        </w:tc>
      </w:tr>
      <w:tr w:rsidR="002948D0" w:rsidRPr="007E0A37" w:rsidTr="00D65F10">
        <w:trPr>
          <w:trHeight w:val="197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Pop</w:t>
            </w:r>
            <w:proofErr w:type="spellEnd"/>
            <w:r w:rsidRPr="007E0A37">
              <w:rPr>
                <w:rFonts w:ascii="Times New Roman" w:hAnsi="Times New Roman" w:cs="Times New Roman"/>
                <w:sz w:val="20"/>
                <w:szCs w:val="20"/>
              </w:rPr>
              <w:t xml:space="preserve"> choras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(14) </w:t>
            </w:r>
          </w:p>
        </w:tc>
      </w:tr>
      <w:tr w:rsidR="002948D0" w:rsidRPr="007E0A37" w:rsidTr="00D65F10">
        <w:trPr>
          <w:trHeight w:val="182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8D35D0" w:rsidP="008D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Šiuolaikiniai šokiai „</w:t>
            </w:r>
            <w:proofErr w:type="spellStart"/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Salūnas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(24)</w:t>
            </w:r>
          </w:p>
        </w:tc>
      </w:tr>
      <w:tr w:rsidR="002948D0" w:rsidRPr="007E0A37" w:rsidTr="00D65F10">
        <w:trPr>
          <w:trHeight w:val="46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10" w:rsidRPr="007E0A37" w:rsidRDefault="008D35D0" w:rsidP="008D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Tautinių šokių būrelis „</w:t>
            </w:r>
            <w:r w:rsidR="002948D0" w:rsidRPr="007E0A37">
              <w:rPr>
                <w:rFonts w:ascii="Times New Roman" w:hAnsi="Times New Roman" w:cs="Times New Roman"/>
                <w:sz w:val="20"/>
                <w:szCs w:val="20"/>
              </w:rPr>
              <w:t>Žiburėlis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675417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48D0"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(26)</w:t>
            </w:r>
          </w:p>
        </w:tc>
      </w:tr>
      <w:tr w:rsidR="002948D0" w:rsidRPr="007E0A37" w:rsidTr="00D65F10">
        <w:trPr>
          <w:trHeight w:val="28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English Club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(13) </w:t>
            </w:r>
          </w:p>
        </w:tc>
      </w:tr>
      <w:tr w:rsidR="002948D0" w:rsidRPr="007E0A37" w:rsidTr="00D65F10">
        <w:trPr>
          <w:trHeight w:val="160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Anglų kalbos būrelis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>(13)</w:t>
            </w:r>
          </w:p>
        </w:tc>
      </w:tr>
      <w:tr w:rsidR="002948D0" w:rsidRPr="007E0A37" w:rsidTr="00D65F10">
        <w:trPr>
          <w:trHeight w:val="28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Programavimo būrelis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A62E5A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(13) </w:t>
            </w:r>
          </w:p>
        </w:tc>
      </w:tr>
      <w:tr w:rsidR="002948D0" w:rsidRPr="007E0A37" w:rsidTr="00D65F10">
        <w:trPr>
          <w:trHeight w:val="22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Iš viso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9A3CF1" w:rsidP="0029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D0" w:rsidRPr="007E0A37" w:rsidRDefault="002948D0" w:rsidP="007E0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8D0" w:rsidRPr="007E0A37" w:rsidRDefault="00FF3003" w:rsidP="007E0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E0A37" w:rsidRPr="007E0A37" w:rsidRDefault="007E0A37" w:rsidP="007E0A37">
      <w:pPr>
        <w:spacing w:after="0" w:line="240" w:lineRule="auto"/>
        <w:rPr>
          <w:rFonts w:ascii="Times New Roman" w:hAnsi="Times New Roman" w:cs="Times New Roman"/>
        </w:rPr>
      </w:pPr>
    </w:p>
    <w:p w:rsidR="007E0A37" w:rsidRPr="00D65F10" w:rsidRDefault="007E0A37" w:rsidP="007E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10">
        <w:rPr>
          <w:rFonts w:ascii="Times New Roman" w:hAnsi="Times New Roman" w:cs="Times New Roman"/>
          <w:sz w:val="24"/>
          <w:szCs w:val="24"/>
        </w:rPr>
        <w:t>*Valandos, skirtos mokinių ugdymosi poreikiams tenkinti naudojamos mokymosi pagalbai teikti.</w:t>
      </w:r>
    </w:p>
    <w:p w:rsidR="007E0A37" w:rsidRPr="00D65F10" w:rsidRDefault="007E0A37" w:rsidP="007E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10">
        <w:rPr>
          <w:rFonts w:ascii="Times New Roman" w:hAnsi="Times New Roman" w:cs="Times New Roman"/>
          <w:sz w:val="24"/>
          <w:szCs w:val="24"/>
        </w:rPr>
        <w:t>**Valandos, skirtos mokinių ugdymosi poreikiams tenkinti naudojamos projektinei, kūrybinei</w:t>
      </w:r>
      <w:r w:rsidRPr="00D6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F10">
        <w:rPr>
          <w:rFonts w:ascii="Times New Roman" w:hAnsi="Times New Roman" w:cs="Times New Roman"/>
          <w:sz w:val="24"/>
          <w:szCs w:val="24"/>
        </w:rPr>
        <w:t>mokinių ugdomajai veiklai (šokiui).</w:t>
      </w:r>
    </w:p>
    <w:p w:rsidR="007E0A37" w:rsidRPr="007E0A37" w:rsidRDefault="007E0A37" w:rsidP="007E0A37">
      <w:pPr>
        <w:spacing w:after="0" w:line="240" w:lineRule="auto"/>
        <w:ind w:hanging="1276"/>
        <w:rPr>
          <w:rFonts w:ascii="Times New Roman" w:hAnsi="Times New Roman" w:cs="Times New Roman"/>
        </w:rPr>
      </w:pPr>
    </w:p>
    <w:p w:rsidR="007E0A37" w:rsidRPr="007E0A37" w:rsidRDefault="007E0A37" w:rsidP="007E0A37">
      <w:pPr>
        <w:spacing w:after="0" w:line="240" w:lineRule="auto"/>
        <w:ind w:hanging="1276"/>
        <w:jc w:val="center"/>
        <w:rPr>
          <w:rFonts w:ascii="Times New Roman" w:hAnsi="Times New Roman" w:cs="Times New Roman"/>
        </w:rPr>
      </w:pPr>
      <w:r w:rsidRPr="007E0A37">
        <w:rPr>
          <w:rFonts w:ascii="Times New Roman" w:hAnsi="Times New Roman" w:cs="Times New Roman"/>
        </w:rPr>
        <w:t>________________________________</w:t>
      </w:r>
    </w:p>
    <w:p w:rsidR="00010C63" w:rsidRPr="007E0A37" w:rsidRDefault="00010C63" w:rsidP="007E0A37">
      <w:pPr>
        <w:spacing w:after="0" w:line="240" w:lineRule="auto"/>
        <w:rPr>
          <w:rFonts w:ascii="Times New Roman" w:hAnsi="Times New Roman" w:cs="Times New Roman"/>
        </w:rPr>
      </w:pPr>
    </w:p>
    <w:sectPr w:rsidR="00010C63" w:rsidRPr="007E0A37" w:rsidSect="00E74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6" w:orient="landscape"/>
      <w:pgMar w:top="1702" w:right="575" w:bottom="709" w:left="1701" w:header="567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EE" w:rsidRDefault="00B124EE">
      <w:pPr>
        <w:spacing w:after="0" w:line="240" w:lineRule="auto"/>
      </w:pPr>
      <w:r>
        <w:separator/>
      </w:r>
    </w:p>
  </w:endnote>
  <w:endnote w:type="continuationSeparator" w:id="0">
    <w:p w:rsidR="00B124EE" w:rsidRDefault="00B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A" w:rsidRDefault="00A62E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A" w:rsidRDefault="00A62E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A" w:rsidRDefault="00A62E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EE" w:rsidRDefault="00B124EE">
      <w:pPr>
        <w:spacing w:after="0" w:line="240" w:lineRule="auto"/>
      </w:pPr>
      <w:r>
        <w:separator/>
      </w:r>
    </w:p>
  </w:footnote>
  <w:footnote w:type="continuationSeparator" w:id="0">
    <w:p w:rsidR="00B124EE" w:rsidRDefault="00B1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A" w:rsidRDefault="00A62E5A" w:rsidP="00A62E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62E5A" w:rsidRDefault="00A62E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A" w:rsidRDefault="00A62E5A" w:rsidP="00A62E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43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62E5A" w:rsidRDefault="00A62E5A">
    <w:pPr>
      <w:pStyle w:val="Antrats"/>
      <w:ind w:right="360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635" t="635" r="4445" b="7620"/>
              <wp:wrapSquare wrapText="largest"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E5A" w:rsidRDefault="00A62E5A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0;margin-top:.05pt;width:1.1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" stroked="f">
              <v:fill opacity="0"/>
              <v:textbox inset="0,0,0,0">
                <w:txbxContent>
                  <w:p w:rsidR="001C0B55" w:rsidRDefault="002F0FE7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10300970</wp:posOffset>
              </wp:positionH>
              <wp:positionV relativeFrom="paragraph">
                <wp:posOffset>635</wp:posOffset>
              </wp:positionV>
              <wp:extent cx="13970" cy="172720"/>
              <wp:effectExtent l="4445" t="635" r="635" b="762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E5A" w:rsidRDefault="00A62E5A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" o:spid="_x0000_s1027" type="#_x0000_t202" style="position:absolute;margin-left:811.1pt;margin-top:.05pt;width:1.1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" stroked="f">
              <v:fill opacity="0"/>
              <v:textbox inset="0,0,0,0">
                <w:txbxContent>
                  <w:p w:rsidR="001C0B55" w:rsidRDefault="002F0FE7">
                    <w:pPr>
                      <w:pStyle w:val="Antrats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A" w:rsidRDefault="00A62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7"/>
    <w:rsid w:val="000026D1"/>
    <w:rsid w:val="000044BC"/>
    <w:rsid w:val="00010C63"/>
    <w:rsid w:val="00051FAF"/>
    <w:rsid w:val="00074273"/>
    <w:rsid w:val="00092549"/>
    <w:rsid w:val="00095CD9"/>
    <w:rsid w:val="000A35AD"/>
    <w:rsid w:val="000C4837"/>
    <w:rsid w:val="000D15DE"/>
    <w:rsid w:val="000D5BB8"/>
    <w:rsid w:val="000D788A"/>
    <w:rsid w:val="000E4A1A"/>
    <w:rsid w:val="000F7623"/>
    <w:rsid w:val="0011499E"/>
    <w:rsid w:val="00150DB7"/>
    <w:rsid w:val="00181EFC"/>
    <w:rsid w:val="00187DAB"/>
    <w:rsid w:val="0019171C"/>
    <w:rsid w:val="00192B55"/>
    <w:rsid w:val="001B3855"/>
    <w:rsid w:val="001C5D9B"/>
    <w:rsid w:val="001E341F"/>
    <w:rsid w:val="00210629"/>
    <w:rsid w:val="00223840"/>
    <w:rsid w:val="00223C4B"/>
    <w:rsid w:val="002414FA"/>
    <w:rsid w:val="00245338"/>
    <w:rsid w:val="002647CD"/>
    <w:rsid w:val="002948D0"/>
    <w:rsid w:val="002A4955"/>
    <w:rsid w:val="002C227E"/>
    <w:rsid w:val="002D7BBB"/>
    <w:rsid w:val="002F0FB9"/>
    <w:rsid w:val="002F0FE7"/>
    <w:rsid w:val="00302642"/>
    <w:rsid w:val="0032100F"/>
    <w:rsid w:val="003222DB"/>
    <w:rsid w:val="00333A1A"/>
    <w:rsid w:val="003545BB"/>
    <w:rsid w:val="00373630"/>
    <w:rsid w:val="003A4E6C"/>
    <w:rsid w:val="003B086F"/>
    <w:rsid w:val="003C2B85"/>
    <w:rsid w:val="003E12AA"/>
    <w:rsid w:val="003F07B8"/>
    <w:rsid w:val="00412F06"/>
    <w:rsid w:val="00414182"/>
    <w:rsid w:val="004327A4"/>
    <w:rsid w:val="00465D4E"/>
    <w:rsid w:val="004745E9"/>
    <w:rsid w:val="004877FF"/>
    <w:rsid w:val="0049365B"/>
    <w:rsid w:val="00497953"/>
    <w:rsid w:val="004C59DA"/>
    <w:rsid w:val="004F0B62"/>
    <w:rsid w:val="00504C2B"/>
    <w:rsid w:val="005453BC"/>
    <w:rsid w:val="005B3EFE"/>
    <w:rsid w:val="005E0249"/>
    <w:rsid w:val="00617E4E"/>
    <w:rsid w:val="0066336F"/>
    <w:rsid w:val="00675417"/>
    <w:rsid w:val="00676355"/>
    <w:rsid w:val="006D78D1"/>
    <w:rsid w:val="007035DE"/>
    <w:rsid w:val="00716C3D"/>
    <w:rsid w:val="007262D6"/>
    <w:rsid w:val="00744D10"/>
    <w:rsid w:val="00797730"/>
    <w:rsid w:val="007B7E3A"/>
    <w:rsid w:val="007E0A37"/>
    <w:rsid w:val="007E31D0"/>
    <w:rsid w:val="007E5A06"/>
    <w:rsid w:val="007F257D"/>
    <w:rsid w:val="00827ABF"/>
    <w:rsid w:val="00841BAC"/>
    <w:rsid w:val="008779B2"/>
    <w:rsid w:val="008B3015"/>
    <w:rsid w:val="008C314D"/>
    <w:rsid w:val="008D35D0"/>
    <w:rsid w:val="0095365A"/>
    <w:rsid w:val="00953A06"/>
    <w:rsid w:val="00964F62"/>
    <w:rsid w:val="009A3CF1"/>
    <w:rsid w:val="009C2B08"/>
    <w:rsid w:val="009C4795"/>
    <w:rsid w:val="00A239F4"/>
    <w:rsid w:val="00A4084F"/>
    <w:rsid w:val="00A62E5A"/>
    <w:rsid w:val="00A65E7A"/>
    <w:rsid w:val="00A770FF"/>
    <w:rsid w:val="00A95704"/>
    <w:rsid w:val="00AA30B1"/>
    <w:rsid w:val="00AA4506"/>
    <w:rsid w:val="00B124EE"/>
    <w:rsid w:val="00B13B59"/>
    <w:rsid w:val="00B3202A"/>
    <w:rsid w:val="00B7442C"/>
    <w:rsid w:val="00B81AC5"/>
    <w:rsid w:val="00B85E76"/>
    <w:rsid w:val="00BB1B1E"/>
    <w:rsid w:val="00BD1355"/>
    <w:rsid w:val="00BD7440"/>
    <w:rsid w:val="00BD7821"/>
    <w:rsid w:val="00BF0228"/>
    <w:rsid w:val="00C32409"/>
    <w:rsid w:val="00C61903"/>
    <w:rsid w:val="00C702E2"/>
    <w:rsid w:val="00CC540F"/>
    <w:rsid w:val="00CC74B6"/>
    <w:rsid w:val="00CE1F09"/>
    <w:rsid w:val="00D127B9"/>
    <w:rsid w:val="00D23373"/>
    <w:rsid w:val="00D65F10"/>
    <w:rsid w:val="00D95898"/>
    <w:rsid w:val="00D97EA0"/>
    <w:rsid w:val="00DF6606"/>
    <w:rsid w:val="00DF6E1B"/>
    <w:rsid w:val="00E306AD"/>
    <w:rsid w:val="00E343E6"/>
    <w:rsid w:val="00E56931"/>
    <w:rsid w:val="00E7494C"/>
    <w:rsid w:val="00EB254D"/>
    <w:rsid w:val="00ED378D"/>
    <w:rsid w:val="00EE2CE8"/>
    <w:rsid w:val="00EE78F2"/>
    <w:rsid w:val="00EF5D97"/>
    <w:rsid w:val="00F00314"/>
    <w:rsid w:val="00F6671F"/>
    <w:rsid w:val="00F86EEC"/>
    <w:rsid w:val="00FA02BE"/>
    <w:rsid w:val="00FE1BB8"/>
    <w:rsid w:val="00FE5A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7B913-8038-4DC5-8FB7-E99E46E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7E0A37"/>
  </w:style>
  <w:style w:type="paragraph" w:styleId="Antrats">
    <w:name w:val="header"/>
    <w:basedOn w:val="prastasis"/>
    <w:link w:val="AntratsDiagrama"/>
    <w:rsid w:val="007E0A3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rsid w:val="007E0A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4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cp:lastPrinted>2023-08-25T11:49:00Z</cp:lastPrinted>
  <dcterms:created xsi:type="dcterms:W3CDTF">2023-09-12T10:57:00Z</dcterms:created>
  <dcterms:modified xsi:type="dcterms:W3CDTF">2023-09-12T10:57:00Z</dcterms:modified>
</cp:coreProperties>
</file>